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B86" w:rsidRDefault="00523B86" w:rsidP="00A73E04">
      <w:pPr>
        <w:rPr>
          <w:b/>
          <w:sz w:val="28"/>
          <w:szCs w:val="28"/>
        </w:rPr>
      </w:pPr>
      <w:bookmarkStart w:id="0" w:name="_GoBack"/>
      <w:bookmarkEnd w:id="0"/>
    </w:p>
    <w:p w:rsidR="00F45A80" w:rsidRDefault="00897CA3" w:rsidP="00897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7AE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6"/>
        <w:gridCol w:w="7174"/>
        <w:gridCol w:w="1274"/>
        <w:gridCol w:w="1239"/>
      </w:tblGrid>
      <w:tr w:rsidR="00FA7E94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90" w:rsidRDefault="00203BC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203BC0" w:rsidRDefault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п.п</w:t>
            </w:r>
            <w:proofErr w:type="spellEnd"/>
            <w:r w:rsidR="00203BC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BC0" w:rsidRDefault="00203BC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(кол – во </w:t>
            </w:r>
            <w:proofErr w:type="gramStart"/>
            <w:r>
              <w:rPr>
                <w:b/>
                <w:sz w:val="24"/>
                <w:szCs w:val="24"/>
              </w:rPr>
              <w:t>часов)/</w:t>
            </w:r>
            <w:proofErr w:type="gramEnd"/>
            <w:r>
              <w:rPr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BC0" w:rsidRDefault="00203BC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BC0" w:rsidRDefault="00FA7E94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  <w:p w:rsidR="00FA7E94" w:rsidRDefault="00FA7E94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</w:tc>
      </w:tr>
      <w:tr w:rsidR="00203BC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C0" w:rsidRDefault="00203BC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C0" w:rsidRDefault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2186E">
              <w:rPr>
                <w:b/>
                <w:sz w:val="24"/>
                <w:szCs w:val="24"/>
              </w:rPr>
              <w:t>ЧИСЛА ОТ 1 ДО 100. Нумерация (16 ч)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C0" w:rsidRDefault="00203BC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C0" w:rsidRDefault="00203BC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6F740E" w:rsidRDefault="00836790" w:rsidP="00836790">
            <w:pPr>
              <w:pStyle w:val="a5"/>
              <w:rPr>
                <w:sz w:val="24"/>
                <w:szCs w:val="24"/>
              </w:rPr>
            </w:pPr>
            <w:r w:rsidRPr="006F740E">
              <w:rPr>
                <w:sz w:val="24"/>
                <w:szCs w:val="24"/>
              </w:rPr>
              <w:t>Повторение: числа от 1 до 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6F740E" w:rsidRDefault="00836790" w:rsidP="00836790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6F740E">
              <w:rPr>
                <w:sz w:val="24"/>
                <w:szCs w:val="24"/>
              </w:rPr>
              <w:t>Повторение: числа от 1 до 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6F740E" w:rsidRDefault="00836790" w:rsidP="00836790">
            <w:pPr>
              <w:pStyle w:val="a5"/>
              <w:rPr>
                <w:sz w:val="24"/>
                <w:szCs w:val="24"/>
              </w:rPr>
            </w:pPr>
            <w:r w:rsidRPr="006F740E">
              <w:rPr>
                <w:sz w:val="24"/>
                <w:szCs w:val="24"/>
              </w:rPr>
              <w:t>Счет десятками. Образование и запись чисел от 20 до 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836790" w:rsidRDefault="00836790" w:rsidP="00836790">
            <w:pPr>
              <w:pStyle w:val="a5"/>
              <w:rPr>
                <w:sz w:val="24"/>
                <w:szCs w:val="24"/>
              </w:rPr>
            </w:pPr>
            <w:r w:rsidRPr="00836790">
              <w:rPr>
                <w:sz w:val="24"/>
                <w:szCs w:val="24"/>
              </w:rPr>
              <w:t xml:space="preserve"> Урок – игра. Счет десятками. Образование и запись чисел от 20 до 100.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Поместное значение цифр в записи числа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color w:val="000000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195A5D" w:rsidRDefault="00836790" w:rsidP="00836790">
            <w:pPr>
              <w:pStyle w:val="a5"/>
              <w:rPr>
                <w:sz w:val="24"/>
                <w:szCs w:val="24"/>
              </w:rPr>
            </w:pPr>
            <w:r w:rsidRPr="00195A5D">
              <w:rPr>
                <w:sz w:val="24"/>
                <w:szCs w:val="24"/>
              </w:rPr>
              <w:t>Входная контрольная работа</w:t>
            </w:r>
            <w:r>
              <w:rPr>
                <w:sz w:val="24"/>
                <w:szCs w:val="24"/>
              </w:rPr>
              <w:t xml:space="preserve"> </w:t>
            </w:r>
            <w:r w:rsidRPr="00195A5D">
              <w:rPr>
                <w:sz w:val="24"/>
                <w:szCs w:val="24"/>
              </w:rPr>
              <w:t>№1.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836790" w:rsidP="00836790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F2186E">
              <w:rPr>
                <w:sz w:val="24"/>
                <w:szCs w:val="24"/>
              </w:rPr>
              <w:t>Миллиметр.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836790" w:rsidP="00836790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Урок – путешествие. </w:t>
            </w:r>
            <w:r w:rsidRPr="00E801C5">
              <w:rPr>
                <w:sz w:val="24"/>
                <w:szCs w:val="24"/>
              </w:rPr>
              <w:t xml:space="preserve">Миллиметр.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836790" w:rsidP="00836790">
            <w:pPr>
              <w:pStyle w:val="a5"/>
              <w:rPr>
                <w:sz w:val="24"/>
                <w:szCs w:val="24"/>
              </w:rPr>
            </w:pPr>
            <w:r w:rsidRPr="00E801C5">
              <w:rPr>
                <w:color w:val="000000"/>
                <w:sz w:val="24"/>
                <w:szCs w:val="24"/>
              </w:rPr>
              <w:t>Число 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836790" w:rsidP="00836790">
            <w:pPr>
              <w:pStyle w:val="a5"/>
              <w:rPr>
                <w:sz w:val="24"/>
                <w:szCs w:val="24"/>
              </w:rPr>
            </w:pPr>
            <w:r w:rsidRPr="00E801C5">
              <w:rPr>
                <w:color w:val="000000"/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CD637A" w:rsidP="00836790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Сложение и вычитание </w:t>
            </w:r>
            <w:r w:rsidR="00836790" w:rsidRPr="00E801C5">
              <w:rPr>
                <w:sz w:val="24"/>
                <w:szCs w:val="24"/>
              </w:rPr>
              <w:t xml:space="preserve">вида   35 + 5, 35 – 3 5, 35 - 30                     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.13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836790" w:rsidP="00836790">
            <w:pPr>
              <w:pStyle w:val="a5"/>
              <w:rPr>
                <w:sz w:val="24"/>
                <w:szCs w:val="24"/>
              </w:rPr>
            </w:pPr>
            <w:r w:rsidRPr="00E801C5">
              <w:rPr>
                <w:sz w:val="24"/>
                <w:szCs w:val="24"/>
              </w:rPr>
              <w:t>Замена двузначного числа суммой разрядных слагаемых</w:t>
            </w:r>
            <w:r>
              <w:rPr>
                <w:sz w:val="24"/>
                <w:szCs w:val="24"/>
              </w:rPr>
              <w:t xml:space="preserve"> 37 = 30 + 7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.14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836790" w:rsidP="00836790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экскурсия. </w:t>
            </w:r>
            <w:r w:rsidRPr="00E801C5">
              <w:rPr>
                <w:sz w:val="24"/>
                <w:szCs w:val="24"/>
              </w:rPr>
              <w:t xml:space="preserve">Рубль. Копейка.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.15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836790" w:rsidP="00836790">
            <w:pPr>
              <w:pStyle w:val="a5"/>
              <w:rPr>
                <w:sz w:val="24"/>
                <w:szCs w:val="24"/>
              </w:rPr>
            </w:pPr>
            <w:r w:rsidRPr="00E801C5">
              <w:rPr>
                <w:color w:val="000000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36790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F2186E" w:rsidRDefault="00836790" w:rsidP="00836790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.16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Pr="00E801C5" w:rsidRDefault="00836790" w:rsidP="00836790">
            <w:pPr>
              <w:pStyle w:val="a5"/>
              <w:rPr>
                <w:sz w:val="24"/>
                <w:szCs w:val="24"/>
              </w:rPr>
            </w:pPr>
            <w:r w:rsidRPr="00E801C5">
              <w:rPr>
                <w:sz w:val="24"/>
                <w:szCs w:val="24"/>
              </w:rPr>
              <w:t>Проверочная работа «Проверим себя и оценим свои достижения».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90" w:rsidRDefault="00836790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B51946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46" w:rsidRPr="00F2186E" w:rsidRDefault="00B51946" w:rsidP="008367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46" w:rsidRPr="00E801C5" w:rsidRDefault="00B51946" w:rsidP="00B51946">
            <w:pPr>
              <w:pStyle w:val="a5"/>
              <w:jc w:val="center"/>
              <w:rPr>
                <w:sz w:val="24"/>
                <w:szCs w:val="24"/>
              </w:rPr>
            </w:pPr>
            <w:r w:rsidRPr="00F2186E">
              <w:rPr>
                <w:b/>
                <w:sz w:val="24"/>
                <w:szCs w:val="24"/>
              </w:rPr>
              <w:t>Сложение и вычитание (70 ч)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46" w:rsidRDefault="00B51946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46" w:rsidRDefault="00B51946" w:rsidP="00836790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17. 1.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4572A6" w:rsidRDefault="006A4771" w:rsidP="006A4771">
            <w:pPr>
              <w:pStyle w:val="a5"/>
              <w:rPr>
                <w:sz w:val="24"/>
                <w:szCs w:val="24"/>
              </w:rPr>
            </w:pPr>
            <w:r w:rsidRPr="004572A6">
              <w:rPr>
                <w:sz w:val="24"/>
                <w:szCs w:val="24"/>
              </w:rPr>
              <w:t>Работа над ошибками. Задачи, обратные данной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18.2.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6A4771" w:rsidP="006A4771">
            <w:pPr>
              <w:jc w:val="both"/>
              <w:rPr>
                <w:sz w:val="24"/>
                <w:szCs w:val="24"/>
              </w:rPr>
            </w:pPr>
            <w:r w:rsidRPr="00F2186E">
              <w:rPr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 w:rsidRPr="008C05AC">
              <w:rPr>
                <w:sz w:val="24"/>
                <w:szCs w:val="24"/>
              </w:rPr>
              <w:t>Решение задач. Краткая запись задачи. Схематический чертеж (модель) к текстовой задач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20.4.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8C05AC">
              <w:rPr>
                <w:sz w:val="24"/>
                <w:szCs w:val="24"/>
              </w:rPr>
              <w:t>Решение задач. Краткая запись задачи. Схематический чертеж (модель) к текстовой задач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21.5.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Обобщение. </w:t>
            </w:r>
            <w:r w:rsidRPr="008C05AC">
              <w:rPr>
                <w:sz w:val="24"/>
                <w:szCs w:val="24"/>
              </w:rPr>
              <w:t>Решение задач. Краткая запись задачи. Схематический чертеж (модель) к текстовой задач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22.6.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Урок- путешествие. </w:t>
            </w:r>
            <w:r w:rsidRPr="008C05AC">
              <w:rPr>
                <w:sz w:val="24"/>
                <w:szCs w:val="24"/>
              </w:rPr>
              <w:t>Час. Минута. Определение времени по часам.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23.7.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 w:rsidRPr="008C05AC">
              <w:rPr>
                <w:sz w:val="24"/>
                <w:szCs w:val="24"/>
              </w:rPr>
              <w:t>Длина ломаной.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24.8.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 w:rsidRPr="008C05AC">
              <w:rPr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25.9.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 w:rsidRPr="008C05AC">
              <w:rPr>
                <w:sz w:val="24"/>
                <w:szCs w:val="24"/>
              </w:rPr>
              <w:t>Числовые выражения. Порядок действий в числовых выражениях. Скобки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Pr="008C05AC">
              <w:rPr>
                <w:sz w:val="24"/>
                <w:szCs w:val="24"/>
              </w:rPr>
              <w:t>Числовые выражения. Порядок действий в числовых выражениях. Скобки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знаний. </w:t>
            </w:r>
            <w:r w:rsidRPr="008C05AC">
              <w:rPr>
                <w:sz w:val="24"/>
                <w:szCs w:val="24"/>
              </w:rPr>
              <w:t>Числовые выражения. Порядок действий в числовых выражениях. Скобки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 w:rsidRPr="008C05AC">
              <w:rPr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 w:rsidRPr="008C05AC">
              <w:rPr>
                <w:sz w:val="24"/>
                <w:szCs w:val="24"/>
              </w:rPr>
              <w:t>Периметр многоугольника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8C05AC" w:rsidRDefault="006A4771" w:rsidP="006A4771">
            <w:pPr>
              <w:pStyle w:val="a5"/>
              <w:rPr>
                <w:sz w:val="24"/>
                <w:szCs w:val="24"/>
              </w:rPr>
            </w:pPr>
            <w:r w:rsidRPr="008C05AC">
              <w:rPr>
                <w:sz w:val="24"/>
                <w:szCs w:val="24"/>
              </w:rPr>
              <w:t>Свойства сложения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Применение переместительного и сочетательного свойств сложения для рационализации вычислений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32.16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951CE5">
              <w:rPr>
                <w:sz w:val="24"/>
                <w:szCs w:val="24"/>
              </w:rPr>
              <w:t>Применение переместительного и сочетательного свойств сложения для рационализации вычислений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33.17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590F71" w:rsidRDefault="006A4771" w:rsidP="006A4771">
            <w:pPr>
              <w:pStyle w:val="a5"/>
              <w:rPr>
                <w:sz w:val="24"/>
                <w:szCs w:val="24"/>
              </w:rPr>
            </w:pPr>
            <w:r w:rsidRPr="00590F71">
              <w:rPr>
                <w:sz w:val="24"/>
                <w:szCs w:val="24"/>
              </w:rPr>
              <w:t xml:space="preserve">Повторение пройденного. </w:t>
            </w:r>
            <w:r w:rsidRPr="00590F71">
              <w:rPr>
                <w:b/>
                <w:sz w:val="24"/>
                <w:szCs w:val="24"/>
              </w:rPr>
              <w:t>Проект:</w:t>
            </w:r>
            <w:r w:rsidRPr="00590F71">
              <w:rPr>
                <w:sz w:val="24"/>
                <w:szCs w:val="24"/>
              </w:rPr>
              <w:t xml:space="preserve"> «Математи</w:t>
            </w:r>
            <w:r>
              <w:rPr>
                <w:sz w:val="24"/>
                <w:szCs w:val="24"/>
              </w:rPr>
              <w:t>ка вокруг нас. Узоры на посуде»</w:t>
            </w:r>
            <w:r w:rsidRPr="00590F71">
              <w:rPr>
                <w:sz w:val="24"/>
                <w:szCs w:val="24"/>
              </w:rPr>
              <w:t>. Урок-сказка.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34.18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590F71" w:rsidRDefault="006A4771" w:rsidP="006A4771">
            <w:pPr>
              <w:pStyle w:val="a5"/>
              <w:rPr>
                <w:sz w:val="24"/>
                <w:szCs w:val="24"/>
              </w:rPr>
            </w:pPr>
            <w:r w:rsidRPr="00590F71">
              <w:rPr>
                <w:sz w:val="24"/>
                <w:szCs w:val="24"/>
              </w:rPr>
              <w:t>Повторение пройденного «Что узнали.  Чему научились».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35.19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590F71" w:rsidRDefault="006A4771" w:rsidP="006A4771">
            <w:pPr>
              <w:pStyle w:val="a5"/>
              <w:rPr>
                <w:sz w:val="24"/>
                <w:szCs w:val="24"/>
              </w:rPr>
            </w:pPr>
            <w:r w:rsidRPr="00590F71">
              <w:rPr>
                <w:sz w:val="24"/>
                <w:szCs w:val="24"/>
              </w:rPr>
              <w:t>Ко</w:t>
            </w:r>
            <w:r w:rsidR="000E6CA9">
              <w:rPr>
                <w:sz w:val="24"/>
                <w:szCs w:val="24"/>
              </w:rPr>
              <w:t>нтрольная работа № 2</w:t>
            </w:r>
            <w:r w:rsidRPr="00590F71">
              <w:rPr>
                <w:sz w:val="24"/>
                <w:szCs w:val="24"/>
              </w:rPr>
              <w:t xml:space="preserve"> по теме «Нумерация чисел от 1 до 100»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36.20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590F71" w:rsidRDefault="006A4771" w:rsidP="006A4771">
            <w:pPr>
              <w:pStyle w:val="a5"/>
              <w:rPr>
                <w:sz w:val="24"/>
                <w:szCs w:val="24"/>
              </w:rPr>
            </w:pPr>
            <w:r w:rsidRPr="00590F71">
              <w:rPr>
                <w:sz w:val="24"/>
                <w:szCs w:val="24"/>
              </w:rPr>
              <w:t>Работа над ошибками Повторение пройденного.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37.21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0B7C56" w:rsidRDefault="006A4771" w:rsidP="006A4771">
            <w:pPr>
              <w:pStyle w:val="a5"/>
              <w:rPr>
                <w:sz w:val="24"/>
                <w:szCs w:val="24"/>
              </w:rPr>
            </w:pPr>
            <w:r w:rsidRPr="000B7C56">
              <w:rPr>
                <w:sz w:val="24"/>
                <w:szCs w:val="24"/>
              </w:rPr>
              <w:t>Подготовка к изучению устных приемов сложения и вычитания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38.22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0B7C56" w:rsidRDefault="006A4771" w:rsidP="006A4771">
            <w:pPr>
              <w:pStyle w:val="a5"/>
              <w:rPr>
                <w:sz w:val="24"/>
                <w:szCs w:val="24"/>
              </w:rPr>
            </w:pPr>
            <w:r w:rsidRPr="000B7C56">
              <w:rPr>
                <w:sz w:val="24"/>
                <w:szCs w:val="24"/>
              </w:rPr>
              <w:t>Приемы вычислений для случаев вида 36 + 2, 36 + 20, 60 + 18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39.23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0B7C56" w:rsidRDefault="006A4771" w:rsidP="006A4771">
            <w:pPr>
              <w:pStyle w:val="a5"/>
              <w:rPr>
                <w:sz w:val="24"/>
                <w:szCs w:val="24"/>
              </w:rPr>
            </w:pPr>
            <w:r w:rsidRPr="000B7C56">
              <w:rPr>
                <w:sz w:val="24"/>
                <w:szCs w:val="24"/>
              </w:rPr>
              <w:t>Приемы вычислений для случаев вида 36 – 2, 36 – 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40.24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0B7C56" w:rsidRDefault="006A4771" w:rsidP="006A4771">
            <w:pPr>
              <w:pStyle w:val="a5"/>
              <w:rPr>
                <w:sz w:val="24"/>
                <w:szCs w:val="24"/>
              </w:rPr>
            </w:pPr>
            <w:r w:rsidRPr="000B7C56">
              <w:rPr>
                <w:sz w:val="24"/>
                <w:szCs w:val="24"/>
              </w:rPr>
              <w:t>Приемы вычислений для случаев вида 26 + 4, 30 –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41.25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Приемы вычислений для случаев вида 26 + 4, 30 –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42.26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Приемы вычислений для случаев вида 60 – 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43.27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Решение текстовых задач.  Запись решения выражением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44.28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951CE5">
              <w:rPr>
                <w:sz w:val="24"/>
                <w:szCs w:val="24"/>
              </w:rPr>
              <w:t>Решение текстовых задач.  Запись решения выражением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45.29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материала. </w:t>
            </w:r>
            <w:r w:rsidRPr="00951CE5">
              <w:rPr>
                <w:sz w:val="24"/>
                <w:szCs w:val="24"/>
              </w:rPr>
              <w:t>Решение текстовых задач.  Запись решения выражением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46.30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 xml:space="preserve">Приемы вычислений для случаев вида 26 + 7, 35 – 8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47.31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951CE5">
              <w:rPr>
                <w:sz w:val="24"/>
                <w:szCs w:val="24"/>
              </w:rPr>
              <w:t>Приемы вычислений для случаев вида 26 + 7, 35 – 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48.32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0E6CA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знаний по теме. </w:t>
            </w:r>
            <w:r w:rsidRPr="00951CE5">
              <w:rPr>
                <w:sz w:val="24"/>
                <w:szCs w:val="24"/>
              </w:rPr>
              <w:t>Приемы вычислений дл</w:t>
            </w:r>
            <w:r w:rsidR="000E6CA9">
              <w:rPr>
                <w:sz w:val="24"/>
                <w:szCs w:val="24"/>
              </w:rPr>
              <w:t xml:space="preserve">я случаев вида 26 + 7, 35 – 8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49.33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Закрепление изученных приёмов вычислений.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50.34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7B3DCE" w:rsidRDefault="006A4771" w:rsidP="006A4771">
            <w:pPr>
              <w:pStyle w:val="a5"/>
              <w:rPr>
                <w:sz w:val="24"/>
                <w:szCs w:val="24"/>
              </w:rPr>
            </w:pPr>
            <w:r w:rsidRPr="007B3DCE">
              <w:rPr>
                <w:sz w:val="24"/>
                <w:szCs w:val="24"/>
              </w:rPr>
              <w:t xml:space="preserve">Закрепление изученных приёмов вычислений. </w:t>
            </w:r>
            <w:r w:rsidR="00CD637A">
              <w:rPr>
                <w:sz w:val="24"/>
                <w:szCs w:val="24"/>
              </w:rPr>
              <w:t xml:space="preserve">Урок </w:t>
            </w:r>
            <w:r>
              <w:rPr>
                <w:sz w:val="24"/>
                <w:szCs w:val="24"/>
              </w:rPr>
              <w:t xml:space="preserve">- викторина. </w:t>
            </w:r>
            <w:r w:rsidRPr="007B3DCE">
              <w:rPr>
                <w:sz w:val="24"/>
                <w:szCs w:val="24"/>
              </w:rPr>
              <w:t xml:space="preserve">Повторение пройденного «Что узнали.  Чему научились».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51.35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Контрольная работа № 3.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52.36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Работа над ошибками. Странички для любознательных.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53.37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Буквенные выражения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54.38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Буквенные выражения. Закрепление.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55.39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Уравнение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56.40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Уравнение. Закрепление.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57.41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Проверка сложения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58.42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951CE5">
              <w:rPr>
                <w:sz w:val="24"/>
                <w:szCs w:val="24"/>
              </w:rPr>
              <w:t>Проверка вычитания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59.43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Проверка сложения. Проверка вычитания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60.44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Урок- игра. </w:t>
            </w:r>
            <w:r w:rsidRPr="00951CE5">
              <w:rPr>
                <w:sz w:val="24"/>
                <w:szCs w:val="24"/>
              </w:rPr>
              <w:t xml:space="preserve">Закрепление. Решение задач.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61.45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Контрольная работа № 4 по теме</w:t>
            </w:r>
            <w:r w:rsidR="000E6CA9">
              <w:rPr>
                <w:sz w:val="24"/>
                <w:szCs w:val="24"/>
              </w:rPr>
              <w:t xml:space="preserve"> </w:t>
            </w:r>
            <w:r w:rsidRPr="00951CE5">
              <w:rPr>
                <w:sz w:val="24"/>
                <w:szCs w:val="24"/>
              </w:rPr>
              <w:t>«Числа от 1 до 100. Устные приёмы сложения и вычитания»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62.46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Работа над ошибками. Повто</w:t>
            </w:r>
            <w:r>
              <w:rPr>
                <w:sz w:val="24"/>
                <w:szCs w:val="24"/>
              </w:rPr>
              <w:t xml:space="preserve">рение пройденного «Что узнали. </w:t>
            </w:r>
            <w:r w:rsidRPr="00951CE5">
              <w:rPr>
                <w:sz w:val="24"/>
                <w:szCs w:val="24"/>
              </w:rPr>
              <w:t>Чему научились».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63.47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Закрепление решения уравнений, задач.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64.48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Проверим себя и оценим свои достижения. Закрепление решения уравнений, задач.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65.49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Письменные вычисления. Сложение вида 45 + 23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66.50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Письменные вычисления.  Вычитание вида 57 – 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67.51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 w:rsidRPr="00951CE5">
              <w:rPr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68.52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951CE5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951CE5">
              <w:rPr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69.53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 xml:space="preserve">Урок – сказка. Угол. Виды углов: прямой, острый, тупой.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70.54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71.55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Письменные вычисления. Сложение вида 37 + 48, 37 + 53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72.56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B711C7">
              <w:rPr>
                <w:sz w:val="24"/>
                <w:szCs w:val="24"/>
              </w:rPr>
              <w:t>Письменные вычисления. Сложение вида 37 + 48, 37 + 53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73.57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Прямоугольник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74.58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B711C7">
              <w:rPr>
                <w:sz w:val="24"/>
                <w:szCs w:val="24"/>
              </w:rPr>
              <w:t>Прямоугольник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75.59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Сложение вида 87 + 13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76.60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77.61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 xml:space="preserve">Письменные вычисления: сложение вида 32 + 8, вычитание </w:t>
            </w:r>
            <w:proofErr w:type="gramStart"/>
            <w:r w:rsidRPr="00B711C7">
              <w:rPr>
                <w:sz w:val="24"/>
                <w:szCs w:val="24"/>
              </w:rPr>
              <w:t>вида  40</w:t>
            </w:r>
            <w:proofErr w:type="gramEnd"/>
            <w:r w:rsidRPr="00B711C7">
              <w:rPr>
                <w:sz w:val="24"/>
                <w:szCs w:val="24"/>
              </w:rPr>
              <w:t xml:space="preserve"> – 8  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78.62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Вычитание вида 50 – 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79.63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Контрольная работа № 5.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80.64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 xml:space="preserve">Работа над ошибками. Вычитание вида 52 – 24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81.65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82.66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83.67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Квадрат.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84.68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i/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Закрепление письменных приёмов сложения и вычитания.</w:t>
            </w:r>
          </w:p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85.69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 xml:space="preserve">Странички для любознательных. </w:t>
            </w:r>
            <w:r w:rsidRPr="00B711C7">
              <w:rPr>
                <w:b/>
                <w:sz w:val="24"/>
                <w:szCs w:val="24"/>
              </w:rPr>
              <w:t>Проект «Оригами».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A4771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F2186E" w:rsidRDefault="001F0B8E" w:rsidP="006A4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86.70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Pr="00B711C7" w:rsidRDefault="006A4771" w:rsidP="006A4771">
            <w:pPr>
              <w:pStyle w:val="a5"/>
              <w:rPr>
                <w:sz w:val="24"/>
                <w:szCs w:val="24"/>
              </w:rPr>
            </w:pPr>
            <w:r w:rsidRPr="00B711C7">
              <w:rPr>
                <w:sz w:val="24"/>
                <w:szCs w:val="24"/>
              </w:rPr>
              <w:t>Повторение пройденного «Что узнали.  Чему научились».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71" w:rsidRDefault="006A4771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D637A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7A" w:rsidRDefault="00CD637A" w:rsidP="006A47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7A" w:rsidRPr="00B711C7" w:rsidRDefault="00CD637A" w:rsidP="00CD637A">
            <w:pPr>
              <w:pStyle w:val="a5"/>
              <w:jc w:val="center"/>
              <w:rPr>
                <w:sz w:val="24"/>
                <w:szCs w:val="24"/>
              </w:rPr>
            </w:pPr>
            <w:r w:rsidRPr="00F2186E">
              <w:rPr>
                <w:b/>
                <w:sz w:val="24"/>
                <w:szCs w:val="24"/>
              </w:rPr>
              <w:t>Умножение и деление (39 ч)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7A" w:rsidRDefault="00CD637A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7A" w:rsidRDefault="00CD637A" w:rsidP="006A4771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85DE8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87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Умножение.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 xml:space="preserve">Конкретный смысл действия </w:t>
            </w:r>
            <w:r>
              <w:rPr>
                <w:sz w:val="24"/>
                <w:szCs w:val="24"/>
              </w:rPr>
              <w:t xml:space="preserve">- </w:t>
            </w:r>
            <w:r w:rsidRPr="001112B1">
              <w:rPr>
                <w:i/>
                <w:sz w:val="24"/>
                <w:szCs w:val="24"/>
              </w:rPr>
              <w:t>умножение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Прием умножения с использованием сложения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Задачи, раскрывающие смысл действия умножения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91.5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Периметр прямоугольника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Приемы умножения единицы и нуля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Названия ком</w:t>
            </w:r>
            <w:r>
              <w:rPr>
                <w:sz w:val="24"/>
                <w:szCs w:val="24"/>
              </w:rPr>
              <w:t xml:space="preserve">понентов и результата действия </w:t>
            </w:r>
            <w:r w:rsidRPr="001112B1">
              <w:rPr>
                <w:sz w:val="24"/>
                <w:szCs w:val="24"/>
              </w:rPr>
              <w:t>умножения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Решение задач на умножение.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путешествие. </w:t>
            </w:r>
            <w:r w:rsidRPr="001112B1">
              <w:rPr>
                <w:sz w:val="24"/>
                <w:szCs w:val="24"/>
              </w:rPr>
              <w:t xml:space="preserve">Конкретный смысл действия деление.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97.11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Задачи, раскрывающие смысл действия деления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98.12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Решение задач на деление по содержанию.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99.13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Решение задач на деление на равные части.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100.14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Название компонентов и результата деления.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101.15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102.16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Контрольная работа №6 по теме «Письменные приёмы сложения и вычитания чисел от 1 до 100»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103.17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104.18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викторина. </w:t>
            </w:r>
            <w:r w:rsidRPr="001112B1">
              <w:rPr>
                <w:sz w:val="24"/>
                <w:szCs w:val="24"/>
              </w:rPr>
              <w:t xml:space="preserve">Повторение пройденного «Что узнали.  Чему научились».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105.19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Связь между компонентами и результатом действия умножения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106.20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107.21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51729C" w:rsidRDefault="004B7C99" w:rsidP="004B7C99">
            <w:pPr>
              <w:pStyle w:val="a5"/>
              <w:rPr>
                <w:sz w:val="24"/>
                <w:szCs w:val="24"/>
              </w:rPr>
            </w:pPr>
            <w:r w:rsidRPr="0051729C">
              <w:rPr>
                <w:sz w:val="24"/>
                <w:szCs w:val="24"/>
              </w:rPr>
              <w:t xml:space="preserve">Урок – игра. Приемы умножения и деления на 10.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108.22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8E138E" w:rsidRDefault="004B7C99" w:rsidP="004B7C99">
            <w:pPr>
              <w:pStyle w:val="a5"/>
              <w:rPr>
                <w:sz w:val="24"/>
                <w:szCs w:val="24"/>
              </w:rPr>
            </w:pPr>
            <w:r w:rsidRPr="008E138E">
              <w:rPr>
                <w:sz w:val="24"/>
                <w:szCs w:val="24"/>
              </w:rPr>
              <w:t xml:space="preserve">Урок – путешествие. Задачи с величинами: цена, количество, стоимость.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109.23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8E138E" w:rsidRDefault="004B7C99" w:rsidP="004B7C99">
            <w:pPr>
              <w:pStyle w:val="a5"/>
              <w:rPr>
                <w:sz w:val="24"/>
                <w:szCs w:val="24"/>
              </w:rPr>
            </w:pPr>
            <w:r w:rsidRPr="008E138E">
              <w:rPr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110.24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2360DA" w:rsidRDefault="004B7C99" w:rsidP="004B7C99">
            <w:pPr>
              <w:pStyle w:val="a5"/>
              <w:rPr>
                <w:sz w:val="24"/>
                <w:szCs w:val="24"/>
              </w:rPr>
            </w:pPr>
            <w:r w:rsidRPr="002360DA">
              <w:rPr>
                <w:sz w:val="24"/>
                <w:szCs w:val="24"/>
              </w:rPr>
              <w:t xml:space="preserve">Закрепление. Задачи на нахождение третьего слагаемого.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111.25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2360DA" w:rsidRDefault="004B7C99" w:rsidP="004B7C99">
            <w:pPr>
              <w:pStyle w:val="a5"/>
              <w:rPr>
                <w:sz w:val="24"/>
                <w:szCs w:val="24"/>
              </w:rPr>
            </w:pPr>
            <w:r w:rsidRPr="002360DA">
              <w:rPr>
                <w:sz w:val="24"/>
                <w:szCs w:val="24"/>
              </w:rPr>
              <w:t xml:space="preserve">Проверочная работа «Проверим себя и оценим свои достижения».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112.26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A71DC8">
              <w:rPr>
                <w:sz w:val="24"/>
                <w:szCs w:val="24"/>
              </w:rPr>
              <w:t>Работа над ошибками</w:t>
            </w:r>
            <w:r w:rsidRPr="00E671C6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1112B1">
              <w:rPr>
                <w:sz w:val="24"/>
                <w:szCs w:val="24"/>
              </w:rPr>
              <w:t>Табличное умножение и деление. Умножение числа 2 и на 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113.27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1112B1">
              <w:rPr>
                <w:sz w:val="24"/>
                <w:szCs w:val="24"/>
              </w:rPr>
              <w:t>Табличное умножение и деление. Умножение числа 2 и на 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114.28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Приемы умножения числа 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115.29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 xml:space="preserve">Контрольная работа №7.                  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116.30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Работа над ошибками. Деление на 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117.31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Деление на 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118.32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1112B1">
              <w:rPr>
                <w:sz w:val="24"/>
                <w:szCs w:val="24"/>
              </w:rPr>
              <w:t>Деление на 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119.33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1112B1">
              <w:rPr>
                <w:sz w:val="24"/>
                <w:szCs w:val="24"/>
              </w:rPr>
              <w:t>Деление на 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120.34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Умножение числа 3 и на 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121.35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Закрепление. </w:t>
            </w:r>
            <w:r w:rsidRPr="001112B1">
              <w:rPr>
                <w:sz w:val="24"/>
                <w:szCs w:val="24"/>
              </w:rPr>
              <w:t>Умножение числа 3 и на 3.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122.36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знаний. </w:t>
            </w:r>
            <w:r w:rsidRPr="001112B1">
              <w:rPr>
                <w:sz w:val="24"/>
                <w:szCs w:val="24"/>
              </w:rPr>
              <w:t>Деление на 3.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123.37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 w:rsidRPr="001112B1">
              <w:rPr>
                <w:sz w:val="24"/>
                <w:szCs w:val="24"/>
              </w:rPr>
              <w:t>Закрепление</w:t>
            </w:r>
            <w:r>
              <w:rPr>
                <w:sz w:val="24"/>
                <w:szCs w:val="24"/>
              </w:rPr>
              <w:t xml:space="preserve">. </w:t>
            </w:r>
            <w:r w:rsidRPr="001112B1">
              <w:rPr>
                <w:sz w:val="24"/>
                <w:szCs w:val="24"/>
              </w:rPr>
              <w:t xml:space="preserve"> Повторение пройденного «Что узнали.  Чему научились».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124.38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786FC3" w:rsidRDefault="004B7C99" w:rsidP="004B7C99">
            <w:pPr>
              <w:pStyle w:val="a5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 8 </w:t>
            </w:r>
            <w:r w:rsidRPr="001112B1">
              <w:rPr>
                <w:sz w:val="24"/>
                <w:szCs w:val="24"/>
              </w:rPr>
              <w:t>по теме «Умножение и деление на 2 и 3»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B7C99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125.39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Pr="001112B1" w:rsidRDefault="004B7C99" w:rsidP="004B7C99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сказка. </w:t>
            </w:r>
            <w:r w:rsidRPr="001112B1">
              <w:rPr>
                <w:sz w:val="24"/>
                <w:szCs w:val="24"/>
              </w:rPr>
              <w:t>Работа над ошибками. Странички для любознательных.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99" w:rsidRDefault="004B7C99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4B7C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F2186E" w:rsidRDefault="008235BF" w:rsidP="008235B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2186E">
              <w:rPr>
                <w:b/>
                <w:sz w:val="24"/>
                <w:szCs w:val="24"/>
              </w:rPr>
              <w:t>Итоговое повторение «Что узнали, чему научились во 2 классе» (11 ч)</w:t>
            </w:r>
          </w:p>
          <w:p w:rsidR="008235BF" w:rsidRDefault="008235BF" w:rsidP="004B7C9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4B7C99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126.</w:t>
            </w:r>
            <w:r w:rsidR="00AB11F3">
              <w:rPr>
                <w:sz w:val="24"/>
                <w:szCs w:val="24"/>
              </w:rPr>
              <w:t>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0814F4" w:rsidRDefault="008235BF" w:rsidP="008235BF">
            <w:pPr>
              <w:pStyle w:val="a5"/>
              <w:rPr>
                <w:sz w:val="24"/>
                <w:szCs w:val="24"/>
              </w:rPr>
            </w:pPr>
            <w:r w:rsidRPr="000814F4">
              <w:rPr>
                <w:sz w:val="24"/>
                <w:szCs w:val="24"/>
              </w:rPr>
              <w:t>Итоговое повторение.</w:t>
            </w:r>
            <w:r>
              <w:rPr>
                <w:sz w:val="24"/>
                <w:szCs w:val="24"/>
              </w:rPr>
              <w:t xml:space="preserve"> </w:t>
            </w:r>
            <w:r w:rsidRPr="000814F4">
              <w:rPr>
                <w:sz w:val="24"/>
                <w:szCs w:val="24"/>
              </w:rPr>
              <w:t>Нумерация чисел от 1 до 100.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127.</w:t>
            </w:r>
            <w:r w:rsidR="00AB11F3">
              <w:rPr>
                <w:sz w:val="24"/>
                <w:szCs w:val="24"/>
              </w:rPr>
              <w:t>2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0814F4" w:rsidRDefault="008235BF" w:rsidP="008235BF">
            <w:pPr>
              <w:pStyle w:val="a5"/>
              <w:rPr>
                <w:sz w:val="24"/>
                <w:szCs w:val="24"/>
              </w:rPr>
            </w:pPr>
            <w:r w:rsidRPr="000814F4">
              <w:rPr>
                <w:sz w:val="24"/>
                <w:szCs w:val="24"/>
              </w:rPr>
              <w:t>Итоговое повторение. Сложение и вычитание.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128.</w:t>
            </w:r>
            <w:r w:rsidR="00AB11F3">
              <w:rPr>
                <w:sz w:val="24"/>
                <w:szCs w:val="24"/>
              </w:rPr>
              <w:t>3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0814F4" w:rsidRDefault="008235BF" w:rsidP="008235BF">
            <w:pPr>
              <w:pStyle w:val="a5"/>
              <w:rPr>
                <w:sz w:val="24"/>
                <w:szCs w:val="24"/>
              </w:rPr>
            </w:pPr>
            <w:r w:rsidRPr="000814F4">
              <w:rPr>
                <w:sz w:val="24"/>
                <w:szCs w:val="24"/>
              </w:rPr>
              <w:t>Итоговое повторение.</w:t>
            </w:r>
            <w:r>
              <w:rPr>
                <w:sz w:val="24"/>
                <w:szCs w:val="24"/>
              </w:rPr>
              <w:t xml:space="preserve"> </w:t>
            </w:r>
            <w:r w:rsidRPr="000814F4">
              <w:rPr>
                <w:sz w:val="24"/>
                <w:szCs w:val="24"/>
              </w:rPr>
              <w:t>Сложение и вычитание (устные приемы).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129.</w:t>
            </w:r>
            <w:r w:rsidR="00AB11F3">
              <w:rPr>
                <w:sz w:val="24"/>
                <w:szCs w:val="24"/>
              </w:rPr>
              <w:t>4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 w:rsidRPr="00DF4D6A">
              <w:rPr>
                <w:sz w:val="24"/>
                <w:szCs w:val="24"/>
              </w:rPr>
              <w:t>Итоговое повторение. Числа от 1 до 100.Сложение и вычитание</w:t>
            </w:r>
            <w:r w:rsidR="00C4548B">
              <w:rPr>
                <w:sz w:val="24"/>
                <w:szCs w:val="24"/>
              </w:rPr>
              <w:t>.</w:t>
            </w:r>
            <w:r w:rsidRPr="00DF4D6A">
              <w:rPr>
                <w:sz w:val="24"/>
                <w:szCs w:val="24"/>
              </w:rPr>
              <w:t xml:space="preserve"> </w:t>
            </w:r>
          </w:p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 w:rsidRPr="00DF4D6A">
              <w:rPr>
                <w:sz w:val="24"/>
                <w:szCs w:val="24"/>
              </w:rPr>
              <w:t>(письменные приемы).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130.</w:t>
            </w:r>
            <w:r w:rsidR="00AB11F3">
              <w:rPr>
                <w:sz w:val="24"/>
                <w:szCs w:val="24"/>
              </w:rPr>
              <w:t>5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 w:rsidRPr="00DF4D6A">
              <w:rPr>
                <w:sz w:val="24"/>
                <w:szCs w:val="24"/>
              </w:rPr>
              <w:t xml:space="preserve">Итоговое повторение. Числа от 1 до 100.Сложение и вычитание </w:t>
            </w:r>
          </w:p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 w:rsidRPr="00DF4D6A">
              <w:rPr>
                <w:sz w:val="24"/>
                <w:szCs w:val="24"/>
              </w:rPr>
              <w:t>(письменные приемы).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</w:t>
            </w:r>
            <w:r w:rsidR="00AB11F3">
              <w:rPr>
                <w:sz w:val="24"/>
                <w:szCs w:val="24"/>
              </w:rPr>
              <w:t>6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DF4D6A" w:rsidRDefault="00C4548B" w:rsidP="008235BF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Итоговое </w:t>
            </w:r>
            <w:r w:rsidR="008235BF" w:rsidRPr="00DF4D6A">
              <w:rPr>
                <w:sz w:val="24"/>
                <w:szCs w:val="24"/>
              </w:rPr>
              <w:t>повторение. Числа от 1 до 100. Умножение и деление.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132.</w:t>
            </w:r>
            <w:r w:rsidR="00AB11F3">
              <w:rPr>
                <w:sz w:val="24"/>
                <w:szCs w:val="24"/>
              </w:rPr>
              <w:t>7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 w:rsidRPr="00DF4D6A">
              <w:rPr>
                <w:sz w:val="24"/>
                <w:szCs w:val="24"/>
              </w:rPr>
              <w:t>Итоговое повторение. Числа от 1 до 100. Умножение и деление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133.</w:t>
            </w:r>
            <w:r w:rsidR="00AB11F3">
              <w:rPr>
                <w:sz w:val="24"/>
                <w:szCs w:val="24"/>
              </w:rPr>
              <w:t>8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 w:rsidRPr="00DF4D6A">
              <w:rPr>
                <w:sz w:val="24"/>
                <w:szCs w:val="24"/>
              </w:rPr>
              <w:t>Итоговое повторение. Решение задач.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134.</w:t>
            </w:r>
            <w:r w:rsidR="00AB11F3">
              <w:rPr>
                <w:sz w:val="24"/>
                <w:szCs w:val="24"/>
              </w:rPr>
              <w:t>9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 w:rsidRPr="00DF4D6A">
              <w:rPr>
                <w:sz w:val="24"/>
                <w:szCs w:val="24"/>
              </w:rPr>
              <w:t>Комплексная проверочная работа.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135.</w:t>
            </w:r>
            <w:r w:rsidR="00AB11F3">
              <w:rPr>
                <w:sz w:val="24"/>
                <w:szCs w:val="24"/>
              </w:rPr>
              <w:t>10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DF4D6A">
              <w:rPr>
                <w:sz w:val="24"/>
                <w:szCs w:val="24"/>
              </w:rPr>
              <w:t>Итоговое повторение «Что узнали, чему научились во 2 классе».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35BF" w:rsidTr="004B7C99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DC1E25" w:rsidP="0082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136.</w:t>
            </w:r>
            <w:r w:rsidR="00AB11F3">
              <w:rPr>
                <w:sz w:val="24"/>
                <w:szCs w:val="24"/>
              </w:rPr>
              <w:t>11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Pr="00DF4D6A" w:rsidRDefault="008235BF" w:rsidP="008235BF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Путешествие в страну «Математика». </w:t>
            </w:r>
            <w:r w:rsidRPr="00DF4D6A">
              <w:rPr>
                <w:sz w:val="24"/>
                <w:szCs w:val="24"/>
              </w:rPr>
              <w:t>Итоговое повторение «Что узнали</w:t>
            </w:r>
            <w:r w:rsidR="00C4548B">
              <w:rPr>
                <w:sz w:val="24"/>
                <w:szCs w:val="24"/>
              </w:rPr>
              <w:t xml:space="preserve">, чему научились во 2 классе».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BF" w:rsidRDefault="008235BF" w:rsidP="008235BF">
            <w:pPr>
              <w:tabs>
                <w:tab w:val="left" w:pos="5778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03BC0" w:rsidRDefault="00203BC0" w:rsidP="00897C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DE8" w:rsidRDefault="00185DE8" w:rsidP="00897C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85DE8" w:rsidSect="00F9588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5A44"/>
    <w:rsid w:val="000109A1"/>
    <w:rsid w:val="00012CF2"/>
    <w:rsid w:val="00050C96"/>
    <w:rsid w:val="00055ABD"/>
    <w:rsid w:val="000814F4"/>
    <w:rsid w:val="000A60DC"/>
    <w:rsid w:val="000A7853"/>
    <w:rsid w:val="000B7C56"/>
    <w:rsid w:val="000C07ED"/>
    <w:rsid w:val="000D0C7F"/>
    <w:rsid w:val="000E6CA9"/>
    <w:rsid w:val="001112B1"/>
    <w:rsid w:val="001225D7"/>
    <w:rsid w:val="00135396"/>
    <w:rsid w:val="0014068D"/>
    <w:rsid w:val="00163A9B"/>
    <w:rsid w:val="0016778E"/>
    <w:rsid w:val="00171394"/>
    <w:rsid w:val="0018192D"/>
    <w:rsid w:val="00181F13"/>
    <w:rsid w:val="00182FAA"/>
    <w:rsid w:val="00185DE8"/>
    <w:rsid w:val="00195A5D"/>
    <w:rsid w:val="001B0FCD"/>
    <w:rsid w:val="001C29E9"/>
    <w:rsid w:val="001D73AD"/>
    <w:rsid w:val="001E0B59"/>
    <w:rsid w:val="001F0B8E"/>
    <w:rsid w:val="00202D51"/>
    <w:rsid w:val="00203BC0"/>
    <w:rsid w:val="0021344C"/>
    <w:rsid w:val="00217AB9"/>
    <w:rsid w:val="00220990"/>
    <w:rsid w:val="0022241D"/>
    <w:rsid w:val="002249A3"/>
    <w:rsid w:val="00235858"/>
    <w:rsid w:val="002360DA"/>
    <w:rsid w:val="002426EF"/>
    <w:rsid w:val="002467C1"/>
    <w:rsid w:val="00254E3A"/>
    <w:rsid w:val="002610F9"/>
    <w:rsid w:val="0026186E"/>
    <w:rsid w:val="002867D8"/>
    <w:rsid w:val="00291089"/>
    <w:rsid w:val="002A7B7E"/>
    <w:rsid w:val="002C0680"/>
    <w:rsid w:val="002C2F79"/>
    <w:rsid w:val="002C6CE4"/>
    <w:rsid w:val="002E0C8B"/>
    <w:rsid w:val="002E1AD3"/>
    <w:rsid w:val="002E67DA"/>
    <w:rsid w:val="002E7169"/>
    <w:rsid w:val="002F043B"/>
    <w:rsid w:val="00333BFB"/>
    <w:rsid w:val="00335832"/>
    <w:rsid w:val="00363C96"/>
    <w:rsid w:val="003773BD"/>
    <w:rsid w:val="00387B8B"/>
    <w:rsid w:val="003A7AD1"/>
    <w:rsid w:val="003B6D22"/>
    <w:rsid w:val="003C6A26"/>
    <w:rsid w:val="003D6F41"/>
    <w:rsid w:val="004172CC"/>
    <w:rsid w:val="004252EA"/>
    <w:rsid w:val="00430382"/>
    <w:rsid w:val="004363EB"/>
    <w:rsid w:val="00445A44"/>
    <w:rsid w:val="004503BB"/>
    <w:rsid w:val="00453F29"/>
    <w:rsid w:val="004572A6"/>
    <w:rsid w:val="00464E64"/>
    <w:rsid w:val="004723E7"/>
    <w:rsid w:val="00477F7E"/>
    <w:rsid w:val="004847AE"/>
    <w:rsid w:val="00486135"/>
    <w:rsid w:val="004B3E73"/>
    <w:rsid w:val="004B7C99"/>
    <w:rsid w:val="0051729C"/>
    <w:rsid w:val="00522F55"/>
    <w:rsid w:val="00523B86"/>
    <w:rsid w:val="00556183"/>
    <w:rsid w:val="00571E3C"/>
    <w:rsid w:val="00590F71"/>
    <w:rsid w:val="005B06B4"/>
    <w:rsid w:val="005C5D53"/>
    <w:rsid w:val="00601A15"/>
    <w:rsid w:val="00603741"/>
    <w:rsid w:val="006267AE"/>
    <w:rsid w:val="00626E01"/>
    <w:rsid w:val="00650A4D"/>
    <w:rsid w:val="00651A27"/>
    <w:rsid w:val="006611AF"/>
    <w:rsid w:val="00675581"/>
    <w:rsid w:val="00695473"/>
    <w:rsid w:val="00695982"/>
    <w:rsid w:val="00697E4A"/>
    <w:rsid w:val="006A4771"/>
    <w:rsid w:val="006B252D"/>
    <w:rsid w:val="006D254C"/>
    <w:rsid w:val="006D36F6"/>
    <w:rsid w:val="006F740E"/>
    <w:rsid w:val="00705CE9"/>
    <w:rsid w:val="00717DE6"/>
    <w:rsid w:val="00721735"/>
    <w:rsid w:val="007232FC"/>
    <w:rsid w:val="007517EF"/>
    <w:rsid w:val="0076154C"/>
    <w:rsid w:val="0076797C"/>
    <w:rsid w:val="00786FC3"/>
    <w:rsid w:val="007B3DCE"/>
    <w:rsid w:val="007E4BD4"/>
    <w:rsid w:val="007E6D59"/>
    <w:rsid w:val="007E7A79"/>
    <w:rsid w:val="007F265F"/>
    <w:rsid w:val="008005A1"/>
    <w:rsid w:val="0080287D"/>
    <w:rsid w:val="00805E5F"/>
    <w:rsid w:val="008077F2"/>
    <w:rsid w:val="00814459"/>
    <w:rsid w:val="00815704"/>
    <w:rsid w:val="00821214"/>
    <w:rsid w:val="008235BF"/>
    <w:rsid w:val="00835DA2"/>
    <w:rsid w:val="00836790"/>
    <w:rsid w:val="008545AB"/>
    <w:rsid w:val="008563E7"/>
    <w:rsid w:val="00860BC5"/>
    <w:rsid w:val="00865E2B"/>
    <w:rsid w:val="00867821"/>
    <w:rsid w:val="008703AB"/>
    <w:rsid w:val="00882A11"/>
    <w:rsid w:val="00892A10"/>
    <w:rsid w:val="00897CA3"/>
    <w:rsid w:val="008A5FDD"/>
    <w:rsid w:val="008C05AC"/>
    <w:rsid w:val="008E0353"/>
    <w:rsid w:val="008E138E"/>
    <w:rsid w:val="008E2139"/>
    <w:rsid w:val="008E4F46"/>
    <w:rsid w:val="008E5E76"/>
    <w:rsid w:val="009062A4"/>
    <w:rsid w:val="00917882"/>
    <w:rsid w:val="009209C7"/>
    <w:rsid w:val="009411C5"/>
    <w:rsid w:val="00951CE5"/>
    <w:rsid w:val="009562D9"/>
    <w:rsid w:val="009879BD"/>
    <w:rsid w:val="00992702"/>
    <w:rsid w:val="00994803"/>
    <w:rsid w:val="009A0DA8"/>
    <w:rsid w:val="009A7CE2"/>
    <w:rsid w:val="009B62DB"/>
    <w:rsid w:val="009D6F68"/>
    <w:rsid w:val="009F254D"/>
    <w:rsid w:val="00A04DB2"/>
    <w:rsid w:val="00A11BC5"/>
    <w:rsid w:val="00A12774"/>
    <w:rsid w:val="00A340D5"/>
    <w:rsid w:val="00A441D9"/>
    <w:rsid w:val="00A7076A"/>
    <w:rsid w:val="00A71DC8"/>
    <w:rsid w:val="00A73E04"/>
    <w:rsid w:val="00A74944"/>
    <w:rsid w:val="00A82DF2"/>
    <w:rsid w:val="00A8765D"/>
    <w:rsid w:val="00A9228D"/>
    <w:rsid w:val="00AA414D"/>
    <w:rsid w:val="00AB11F3"/>
    <w:rsid w:val="00AB1E1E"/>
    <w:rsid w:val="00AB4481"/>
    <w:rsid w:val="00AD2F02"/>
    <w:rsid w:val="00AE1C35"/>
    <w:rsid w:val="00AE51A4"/>
    <w:rsid w:val="00B045D5"/>
    <w:rsid w:val="00B25133"/>
    <w:rsid w:val="00B25159"/>
    <w:rsid w:val="00B322DE"/>
    <w:rsid w:val="00B44F2D"/>
    <w:rsid w:val="00B50365"/>
    <w:rsid w:val="00B51946"/>
    <w:rsid w:val="00B53C08"/>
    <w:rsid w:val="00B711C7"/>
    <w:rsid w:val="00B81E96"/>
    <w:rsid w:val="00BA4EC7"/>
    <w:rsid w:val="00BC526F"/>
    <w:rsid w:val="00BC70AD"/>
    <w:rsid w:val="00BE459D"/>
    <w:rsid w:val="00C27A13"/>
    <w:rsid w:val="00C4548B"/>
    <w:rsid w:val="00C7750F"/>
    <w:rsid w:val="00C87ADE"/>
    <w:rsid w:val="00CD0F86"/>
    <w:rsid w:val="00CD32F9"/>
    <w:rsid w:val="00CD4468"/>
    <w:rsid w:val="00CD637A"/>
    <w:rsid w:val="00CD7366"/>
    <w:rsid w:val="00CE4721"/>
    <w:rsid w:val="00CE68F9"/>
    <w:rsid w:val="00D17CD2"/>
    <w:rsid w:val="00D238B8"/>
    <w:rsid w:val="00D34313"/>
    <w:rsid w:val="00D604AA"/>
    <w:rsid w:val="00D67515"/>
    <w:rsid w:val="00D80814"/>
    <w:rsid w:val="00DA55B5"/>
    <w:rsid w:val="00DB5618"/>
    <w:rsid w:val="00DC1E25"/>
    <w:rsid w:val="00DF4D6A"/>
    <w:rsid w:val="00E03D18"/>
    <w:rsid w:val="00E24CBC"/>
    <w:rsid w:val="00E26371"/>
    <w:rsid w:val="00E2652F"/>
    <w:rsid w:val="00E44B55"/>
    <w:rsid w:val="00E45FFF"/>
    <w:rsid w:val="00E55E1E"/>
    <w:rsid w:val="00E56E84"/>
    <w:rsid w:val="00E671C6"/>
    <w:rsid w:val="00E75154"/>
    <w:rsid w:val="00E801C5"/>
    <w:rsid w:val="00E83552"/>
    <w:rsid w:val="00EA362E"/>
    <w:rsid w:val="00EB599E"/>
    <w:rsid w:val="00EC0125"/>
    <w:rsid w:val="00EC1C16"/>
    <w:rsid w:val="00EC75F3"/>
    <w:rsid w:val="00EE2A2C"/>
    <w:rsid w:val="00F16E51"/>
    <w:rsid w:val="00F213FB"/>
    <w:rsid w:val="00F2186E"/>
    <w:rsid w:val="00F41435"/>
    <w:rsid w:val="00F4152B"/>
    <w:rsid w:val="00F45A80"/>
    <w:rsid w:val="00F5275E"/>
    <w:rsid w:val="00F60BB4"/>
    <w:rsid w:val="00F70361"/>
    <w:rsid w:val="00F95887"/>
    <w:rsid w:val="00FA7E94"/>
    <w:rsid w:val="00FB3DEF"/>
    <w:rsid w:val="00FB5EDE"/>
    <w:rsid w:val="00FC605C"/>
    <w:rsid w:val="00FE1B7F"/>
    <w:rsid w:val="00FF251F"/>
    <w:rsid w:val="00FF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50333F-DC57-416D-AFE6-2EAB403A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5A4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0C8B"/>
    <w:pPr>
      <w:ind w:left="720"/>
      <w:contextualSpacing/>
    </w:pPr>
  </w:style>
  <w:style w:type="paragraph" w:styleId="a5">
    <w:name w:val="No Spacing"/>
    <w:uiPriority w:val="1"/>
    <w:qFormat/>
    <w:rsid w:val="002E1A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7C0B0-DF06-43D4-A672-D86CFD17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2712</TotalTime>
  <Pages>6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Учетная запись Майкрософт</cp:lastModifiedBy>
  <cp:revision>163</cp:revision>
  <dcterms:created xsi:type="dcterms:W3CDTF">2015-10-17T01:34:00Z</dcterms:created>
  <dcterms:modified xsi:type="dcterms:W3CDTF">2021-10-11T15:01:00Z</dcterms:modified>
</cp:coreProperties>
</file>